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457834</wp:posOffset>
            </wp:positionH>
            <wp:positionV relativeFrom="page">
              <wp:posOffset>1083944</wp:posOffset>
            </wp:positionV>
            <wp:extent cx="4112895" cy="33362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1791970</wp:posOffset>
            </wp:positionH>
            <wp:positionV relativeFrom="page">
              <wp:posOffset>4582172</wp:posOffset>
            </wp:positionV>
            <wp:extent cx="1529926" cy="213338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26" cy="21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5349875</wp:posOffset>
            </wp:positionH>
            <wp:positionV relativeFrom="page">
              <wp:posOffset>2820483</wp:posOffset>
            </wp:positionV>
            <wp:extent cx="4249420" cy="334727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334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6556692</wp:posOffset>
            </wp:positionH>
            <wp:positionV relativeFrom="page">
              <wp:posOffset>2297747</wp:posOffset>
            </wp:positionV>
            <wp:extent cx="2040890" cy="26923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6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5991542</wp:posOffset>
            </wp:positionH>
            <wp:positionV relativeFrom="page">
              <wp:posOffset>1133792</wp:posOffset>
            </wp:positionV>
            <wp:extent cx="2875279" cy="25781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279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1624012</wp:posOffset>
            </wp:positionH>
            <wp:positionV relativeFrom="page">
              <wp:posOffset>452437</wp:posOffset>
            </wp:positionV>
            <wp:extent cx="2122804" cy="306704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04" cy="30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0.399994pt;margin-top:35.400002pt;width:298.150pt;height:37.15pt;mso-position-horizontal-relative:page;mso-position-vertical-relative:page;z-index:-15764480" id="docshape1" coordorigin="8808,708" coordsize="5963,743" path="m8808,721l14771,721m14759,708l14759,1451m14771,1439l8808,1439m8821,1451l8821,708e" filled="false" stroked="true" strokeweight="1.2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1.599976pt;margin-top:130.136719pt;width:88.55pt;height:15.45pt;mso-position-horizontal-relative:page;mso-position-vertical-relative:page;z-index:-15763968" type="#_x0000_t202" id="docshape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Jeremiah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1:4-10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00012pt;margin-top:510.047272pt;width:117.3pt;height:24.7pt;mso-position-horizontal-relative:page;mso-position-vertical-relative:page;z-index:-15763456" type="#_x0000_t202" id="docshape3" filled="false" stroked="false">
            <v:textbox inset="0,0,0,0">
              <w:txbxContent>
                <w:p>
                  <w:pPr>
                    <w:spacing w:before="13"/>
                    <w:ind w:left="3" w:right="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Church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Name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Here</w:t>
                  </w:r>
                </w:p>
                <w:p>
                  <w:pPr>
                    <w:spacing w:before="0"/>
                    <w:ind w:left="3" w:right="2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Anytown,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600006pt;margin-top:549.847290pt;width:160.1pt;height:24.7pt;mso-position-horizontal-relative:page;mso-position-vertical-relative:page;z-index:-15762944" type="#_x0000_t202" id="docshape4" filled="false" stroked="false">
            <v:textbox inset="0,0,0,0">
              <w:txbxContent>
                <w:p>
                  <w:pPr>
                    <w:spacing w:before="13"/>
                    <w:ind w:left="20" w:right="12" w:firstLine="158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Copyright © Sermons4Kids, Inc.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reproduced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Ministry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049988pt;margin-top:36.049999pt;width:296.9pt;height:35.9pt;mso-position-horizontal-relative:page;mso-position-vertical-relative:page;z-index:-15762432" type="#_x0000_t202" id="docshape5" filled="false" stroked="false">
            <v:textbox inset="0,0,0,0">
              <w:txbxContent>
                <w:p>
                  <w:pPr>
                    <w:spacing w:before="84"/>
                    <w:ind w:left="455" w:right="0" w:firstLine="0"/>
                    <w:jc w:val="left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Children’s</w:t>
                  </w:r>
                  <w:r>
                    <w:rPr>
                      <w:rFonts w:ascii="Comic Sans MS" w:hAnsi="Comic Sans MS"/>
                      <w:spacing w:val="-7"/>
                      <w:sz w:val="40"/>
                    </w:rPr>
                    <w:t> </w:t>
                  </w:r>
                  <w:r>
                    <w:rPr>
                      <w:rFonts w:ascii="Comic Sans MS" w:hAnsi="Comic Sans MS"/>
                      <w:sz w:val="40"/>
                    </w:rPr>
                    <w:t>Worship</w:t>
                  </w:r>
                  <w:r>
                    <w:rPr>
                      <w:rFonts w:ascii="Comic Sans MS" w:hAnsi="Comic Sans MS"/>
                      <w:spacing w:val="-7"/>
                      <w:sz w:val="40"/>
                    </w:rPr>
                    <w:t> </w:t>
                  </w:r>
                  <w:r>
                    <w:rPr>
                      <w:rFonts w:ascii="Comic Sans MS" w:hAnsi="Comic Sans MS"/>
                      <w:sz w:val="40"/>
                    </w:rPr>
                    <w:t>Bulletin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00" w:bottom="280" w:left="940" w:right="226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1791970</wp:posOffset>
            </wp:positionH>
            <wp:positionV relativeFrom="page">
              <wp:posOffset>4503420</wp:posOffset>
            </wp:positionV>
            <wp:extent cx="1529926" cy="2133398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26" cy="213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1.200012pt;margin-top:35.625pt;width:349.2pt;height:474.65pt;mso-position-horizontal-relative:page;mso-position-vertical-relative:page;z-index:-15761408" id="docshapegroup6" coordorigin="8424,713" coordsize="6984,9493">
            <v:shape style="position:absolute;left:10365;top:712;width:3136;height:619" type="#_x0000_t75" id="docshape7" stroked="false">
              <v:imagedata r:id="rId11" o:title=""/>
            </v:shape>
            <v:shape style="position:absolute;left:8424;top:1290;width:6984;height:8915" type="#_x0000_t75" id="docshape8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1712912</wp:posOffset>
            </wp:positionH>
            <wp:positionV relativeFrom="page">
              <wp:posOffset>452437</wp:posOffset>
            </wp:positionV>
            <wp:extent cx="1944370" cy="344170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525533</wp:posOffset>
            </wp:positionH>
            <wp:positionV relativeFrom="page">
              <wp:posOffset>1822475</wp:posOffset>
            </wp:positionV>
            <wp:extent cx="4270839" cy="2227306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839" cy="222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.099998pt;margin-top:75.541992pt;width:309.9pt;height:39.6pt;mso-position-horizontal-relative:page;mso-position-vertical-relative:page;z-index:-15759872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Each   line of the puzzle has one word hidden in a list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random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letters.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blank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space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missing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letter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belongs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word.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missing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200012pt;margin-top:521.957825pt;width:103.3pt;height:20.150pt;mso-position-horizontal-relative:page;mso-position-vertical-relative:page;z-index:-15759360" type="#_x0000_t202" id="docshape10" filled="false" stroked="false">
            <v:textbox inset="0,0,0,0">
              <w:txbxContent>
                <w:p>
                  <w:pPr>
                    <w:spacing w:before="14"/>
                    <w:ind w:left="331" w:right="15" w:hanging="31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Copyright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©</w:t>
                  </w:r>
                  <w:r>
                    <w:rPr>
                      <w:spacing w:val="3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Calvary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Chapel</w:t>
                  </w:r>
                  <w:r>
                    <w:rPr>
                      <w:spacing w:val="-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Used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 permission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20" w:bottom="280" w:left="94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"/>
      <w:ind w:left="20" w:right="17" w:firstLine="2"/>
      <w:jc w:val="center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455"/>
    </w:pPr>
    <w:rPr>
      <w:rFonts w:ascii="Comic Sans MS" w:hAnsi="Comic Sans MS" w:eastAsia="Comic Sans MS" w:cs="Comic Sans M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Kirkpatrick</dc:creator>
  <dcterms:created xsi:type="dcterms:W3CDTF">2022-01-26T17:33:16Z</dcterms:created>
  <dcterms:modified xsi:type="dcterms:W3CDTF">2022-01-26T17:33:16Z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2022-01-26T00:00:00Z</vt:filetime>
  </property>
</Properties>
</file>