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9326" cy="304800"/>
                <wp:effectExtent l="0" t="0" r="0" b="0"/>
                <wp:docPr id="1073741826" name="officeArt object" descr="Trusting Jesu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6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  <w:lang w:val="sv-SE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Trusting Jesus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visibility:visible;width:174.8pt;height:24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sv-SE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Trusting Jesus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18361" cy="2919463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361" cy="2919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3497273" cy="1684592"/>
            <wp:effectExtent l="0" t="0" r="0" b="0"/>
            <wp:docPr id="107374182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273" cy="1684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9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96174</wp:posOffset>
                </wp:positionV>
                <wp:extent cx="2491384" cy="844675"/>
                <wp:effectExtent l="0" t="0" r="0" b="0"/>
                <wp:wrapNone/>
                <wp:docPr id="107374183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384" cy="844675"/>
                          <a:chOff x="0" y="0"/>
                          <a:chExt cx="2491383" cy="844674"/>
                        </a:xfrm>
                      </wpg:grpSpPr>
                      <wps:wsp>
                        <wps:cNvPr id="1073741830" name="Shape"/>
                        <wps:cNvSpPr/>
                        <wps:spPr>
                          <a:xfrm>
                            <a:off x="0" y="0"/>
                            <a:ext cx="2491385" cy="844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Rectangle"/>
                        <wps:cNvSpPr txBox="1"/>
                        <wps:spPr>
                          <a:xfrm>
                            <a:off x="50526" y="226860"/>
                            <a:ext cx="2390332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2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2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384,844675">
                <w10:wrap type="none" side="bothSides" anchorx="text"/>
                <v:shape id="_x0000_s1030" style="position:absolute;left:0;top:0;width:2491384;height:84467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1" type="#_x0000_t202" style="position:absolute;left:50527;top:22686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2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2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Mark 6:53-56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4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35205" cy="3410827"/>
            <wp:effectExtent l="0" t="0" r="0" b="0"/>
            <wp:docPr id="107374183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205" cy="34108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6" name="officeArt object" descr="Fill in the Blank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Fill in the Blanks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Fill in the Blanks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line">
                  <wp:posOffset>148589</wp:posOffset>
                </wp:positionV>
                <wp:extent cx="3314700" cy="571501"/>
                <wp:effectExtent l="0" t="0" r="0" b="0"/>
                <wp:wrapNone/>
                <wp:docPr id="1073741837" name="officeArt object" descr="Complete the sentences by filling in the blanks with the correct words from the word bank at the bottom of the pag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7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Complete the sentences by filling in the blanks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with the correct words from the word bank at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the bottom of the page.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6.0pt;margin-top:11.7pt;width:261.0pt;height:45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Complete the sentences by filling in the blanks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with the correct words from the word bank at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the bottom of the page.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0552" cy="3230397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52" cy="3230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1747950" cy="1521678"/>
            <wp:effectExtent l="0" t="0" r="0" b="0"/>
            <wp:docPr id="1073741839" name="officeArt object" descr="healing_bw_s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healing_bw_sm.png" descr="healing_bw_s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50" cy="15216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552347" cy="275921"/>
                <wp:effectExtent l="0" t="0" r="0" b="0"/>
                <wp:docPr id="1073741840" name="officeArt object" descr="Color 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47" cy="2759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visibility:visible;width:122.2pt;height:21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line">
                  <wp:posOffset>135889</wp:posOffset>
                </wp:positionV>
                <wp:extent cx="4114800" cy="632461"/>
                <wp:effectExtent l="0" t="0" r="0" b="0"/>
                <wp:wrapNone/>
                <wp:docPr id="1073741841" name="officeArt object" descr="They begged him to let them touch even the edge of his cloak, and all who touched him were healed. Mark 6: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32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They begged him to let them touch even the edge of his cloak,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and all who touched him were healed.</w:t>
                            </w: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Mark 6:56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.8pt;margin-top:10.7pt;width:324.0pt;height:49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They begged him to let them touch even the edge of his cloak,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and all who touched him were healed.</w:t>
                      </w: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Mark 6:56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588106" cy="4803934"/>
            <wp:effectExtent l="0" t="0" r="0" b="0"/>
            <wp:docPr id="1073741842" name="officeArt object" descr="Screenshot 2024-09-06 at 12.32.10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Screenshot 2024-09-06 at 12.32.10 PM.png" descr="Screenshot 2024-09-06 at 12.32.10 P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10082" t="0" r="1008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588106" cy="48039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